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B31F" w14:textId="77777777" w:rsidR="00C03581" w:rsidRPr="00C03581" w:rsidRDefault="00C03581" w:rsidP="00C03581">
      <w:pPr>
        <w:jc w:val="right"/>
      </w:pPr>
      <w:r w:rsidRPr="00C03581">
        <w:rPr>
          <w:b/>
          <w:bCs/>
        </w:rPr>
        <w:t>Miejscowość, data:</w:t>
      </w:r>
      <w:r w:rsidRPr="00C03581">
        <w:t xml:space="preserve"> ..............................................</w:t>
      </w:r>
    </w:p>
    <w:p w14:paraId="2DC5B3F5" w14:textId="77777777" w:rsidR="00C03581" w:rsidRPr="00C03581" w:rsidRDefault="00C03581" w:rsidP="00C03581">
      <w:r w:rsidRPr="00C03581">
        <w:rPr>
          <w:b/>
          <w:bCs/>
        </w:rPr>
        <w:t>Wnioskodawca:</w:t>
      </w:r>
      <w:r w:rsidRPr="00C03581">
        <w:br/>
        <w:t>Imię i nazwisko / Nazwa firmy: ..............................................</w:t>
      </w:r>
      <w:r w:rsidRPr="00C03581">
        <w:br/>
        <w:t>Adres zamieszkania / siedziby: ..............................................</w:t>
      </w:r>
      <w:r w:rsidRPr="00C03581">
        <w:br/>
        <w:t>NIP (jeśli dotyczy): ..............................................</w:t>
      </w:r>
      <w:r w:rsidRPr="00C03581">
        <w:br/>
        <w:t>REGON (jeśli dotyczy): ..............................................</w:t>
      </w:r>
      <w:r w:rsidRPr="00C03581">
        <w:br/>
        <w:t>Telefon / e-mail: ..............................................</w:t>
      </w:r>
    </w:p>
    <w:p w14:paraId="1495960C" w14:textId="77777777" w:rsidR="00C03581" w:rsidRPr="00C03581" w:rsidRDefault="00C03581" w:rsidP="00C03581">
      <w:r w:rsidRPr="00C03581">
        <w:rPr>
          <w:b/>
          <w:bCs/>
        </w:rPr>
        <w:t>Adres gospodarstwa / fermy (jeśli inny niż powyżej):</w:t>
      </w:r>
      <w:r w:rsidRPr="00C03581">
        <w:br/>
        <w:t>....................................................................................</w:t>
      </w:r>
    </w:p>
    <w:p w14:paraId="1BF15018" w14:textId="1BE06399" w:rsidR="00C03581" w:rsidRPr="00C03581" w:rsidRDefault="00C03581" w:rsidP="00C03581">
      <w:r w:rsidRPr="00C03581">
        <w:rPr>
          <w:b/>
          <w:bCs/>
        </w:rPr>
        <w:t>Powiatowy Inspektorat Weterynarii :</w:t>
      </w:r>
      <w:r w:rsidRPr="00C03581">
        <w:br/>
      </w:r>
      <w:r w:rsidR="00C51FCC">
        <w:t>w Goleniowie z/s w Nowogardzie</w:t>
      </w:r>
    </w:p>
    <w:p w14:paraId="139A6DF5" w14:textId="77777777" w:rsidR="00C03581" w:rsidRPr="00C03581" w:rsidRDefault="00C03581" w:rsidP="00C03581">
      <w:pPr>
        <w:rPr>
          <w:b/>
          <w:bCs/>
        </w:rPr>
      </w:pPr>
      <w:r w:rsidRPr="00C03581">
        <w:rPr>
          <w:b/>
          <w:bCs/>
        </w:rPr>
        <w:t>WNIOSEK</w:t>
      </w:r>
    </w:p>
    <w:p w14:paraId="2678FD30" w14:textId="79E463D4" w:rsidR="00C03581" w:rsidRPr="00C03581" w:rsidRDefault="00C03581" w:rsidP="00C03581">
      <w:r w:rsidRPr="00C03581">
        <w:t xml:space="preserve">o </w:t>
      </w:r>
      <w:r w:rsidR="00C51FCC">
        <w:t>zmianę</w:t>
      </w:r>
      <w:r w:rsidRPr="00C03581">
        <w:t xml:space="preserve"> weterynaryjnego numeru identyfikacyjnego (WNI)</w:t>
      </w:r>
    </w:p>
    <w:p w14:paraId="0A95E239" w14:textId="0A59B6C8" w:rsidR="00C03581" w:rsidRPr="00C03581" w:rsidRDefault="00C03581" w:rsidP="00C03581">
      <w:r w:rsidRPr="00C03581">
        <w:t xml:space="preserve">Na podstawie obowiązujących przepisów zwracam się z wnioskiem o </w:t>
      </w:r>
      <w:r w:rsidR="00C51FCC">
        <w:t xml:space="preserve">zmianę </w:t>
      </w:r>
      <w:r w:rsidRPr="00C03581">
        <w:t>weterynaryjnego numeru identyfikacyjnego dla działalności polegającej na:</w:t>
      </w:r>
    </w:p>
    <w:p w14:paraId="331458A2" w14:textId="2F9C8169" w:rsidR="00C03581" w:rsidRPr="00C03581" w:rsidRDefault="00C03581" w:rsidP="00C03581">
      <w:r w:rsidRPr="00C03581">
        <w:rPr>
          <w:rFonts w:ascii="Segoe UI Emoji" w:hAnsi="Segoe UI Emoji" w:cs="Segoe UI Emoji"/>
        </w:rPr>
        <w:t>➡️</w:t>
      </w:r>
      <w:r w:rsidRPr="00C03581">
        <w:t xml:space="preserve"> utrzymywaniu drobiu rzeźnego (</w:t>
      </w:r>
      <w:r w:rsidR="00C51FCC">
        <w:t>gatunek)</w:t>
      </w:r>
    </w:p>
    <w:p w14:paraId="2E9913F9" w14:textId="77777777" w:rsidR="00C03581" w:rsidRPr="00C03581" w:rsidRDefault="00000000" w:rsidP="00C03581">
      <w:r>
        <w:pict w14:anchorId="3782ABB0">
          <v:rect id="_x0000_i1026" style="width:0;height:1.5pt" o:hralign="center" o:hrstd="t" o:hr="t" fillcolor="#a0a0a0" stroked="f"/>
        </w:pict>
      </w:r>
    </w:p>
    <w:p w14:paraId="419FF81F" w14:textId="77777777" w:rsidR="00C03581" w:rsidRPr="00C03581" w:rsidRDefault="00C03581" w:rsidP="00C03581">
      <w:pPr>
        <w:rPr>
          <w:b/>
          <w:bCs/>
        </w:rPr>
      </w:pPr>
      <w:r w:rsidRPr="00C03581">
        <w:rPr>
          <w:b/>
          <w:bCs/>
        </w:rPr>
        <w:t>1. Charakterystyka działalności:</w:t>
      </w:r>
    </w:p>
    <w:p w14:paraId="30FE8DBC" w14:textId="77777777" w:rsidR="00C03581" w:rsidRPr="00C03581" w:rsidRDefault="00C03581" w:rsidP="00C03581">
      <w:pPr>
        <w:numPr>
          <w:ilvl w:val="0"/>
          <w:numId w:val="1"/>
        </w:numPr>
      </w:pPr>
      <w:r w:rsidRPr="00C03581">
        <w:t>Gatunek drobiu: ..............................................</w:t>
      </w:r>
    </w:p>
    <w:p w14:paraId="30904249" w14:textId="77777777" w:rsidR="00C03581" w:rsidRPr="00C03581" w:rsidRDefault="00C03581" w:rsidP="00C03581">
      <w:pPr>
        <w:numPr>
          <w:ilvl w:val="0"/>
          <w:numId w:val="1"/>
        </w:numPr>
      </w:pPr>
      <w:r w:rsidRPr="00C03581">
        <w:t>Planowana maksymalna obsada (szt.): ..............................................</w:t>
      </w:r>
    </w:p>
    <w:p w14:paraId="294BADF5" w14:textId="77777777" w:rsidR="00C03581" w:rsidRPr="00C03581" w:rsidRDefault="00C03581" w:rsidP="00C03581">
      <w:pPr>
        <w:numPr>
          <w:ilvl w:val="0"/>
          <w:numId w:val="1"/>
        </w:numPr>
      </w:pPr>
      <w:r w:rsidRPr="00C03581">
        <w:t>System utrzymania (np. ściółkowy): ..............................................</w:t>
      </w:r>
    </w:p>
    <w:p w14:paraId="575D55C3" w14:textId="77777777" w:rsidR="00C03581" w:rsidRPr="00C03581" w:rsidRDefault="00C03581" w:rsidP="00C03581">
      <w:pPr>
        <w:numPr>
          <w:ilvl w:val="0"/>
          <w:numId w:val="1"/>
        </w:numPr>
      </w:pPr>
      <w:r w:rsidRPr="00C03581">
        <w:t>Liczba budynków inwentarskich: ..............................................</w:t>
      </w:r>
    </w:p>
    <w:p w14:paraId="32AFF7CD" w14:textId="77777777" w:rsidR="00C03581" w:rsidRPr="00C03581" w:rsidRDefault="00C03581" w:rsidP="00C03581">
      <w:pPr>
        <w:numPr>
          <w:ilvl w:val="0"/>
          <w:numId w:val="1"/>
        </w:numPr>
      </w:pPr>
      <w:r w:rsidRPr="00C03581">
        <w:t>Powierzchnia budynków (m²): ..............................................</w:t>
      </w:r>
    </w:p>
    <w:p w14:paraId="23C244C6" w14:textId="77777777" w:rsidR="00C03581" w:rsidRPr="00C03581" w:rsidRDefault="00000000" w:rsidP="00C03581">
      <w:r>
        <w:pict w14:anchorId="2B0158C7">
          <v:rect id="_x0000_i1027" style="width:0;height:1.5pt" o:hralign="center" o:hrstd="t" o:hr="t" fillcolor="#a0a0a0" stroked="f"/>
        </w:pict>
      </w:r>
    </w:p>
    <w:p w14:paraId="6ED5167A" w14:textId="77777777" w:rsidR="00C03581" w:rsidRPr="00C03581" w:rsidRDefault="00C03581" w:rsidP="00C03581">
      <w:pPr>
        <w:rPr>
          <w:b/>
          <w:bCs/>
        </w:rPr>
      </w:pPr>
      <w:r w:rsidRPr="00C03581">
        <w:rPr>
          <w:b/>
          <w:bCs/>
        </w:rPr>
        <w:t>2. Opis warunków utrzymania:</w:t>
      </w:r>
    </w:p>
    <w:p w14:paraId="7FCC2926" w14:textId="77777777" w:rsidR="00C03581" w:rsidRPr="00C03581" w:rsidRDefault="00C03581" w:rsidP="00C03581">
      <w:pPr>
        <w:numPr>
          <w:ilvl w:val="0"/>
          <w:numId w:val="2"/>
        </w:numPr>
      </w:pPr>
      <w:r w:rsidRPr="00C03581">
        <w:t>Źródło wody: ..............................................</w:t>
      </w:r>
    </w:p>
    <w:p w14:paraId="5653871F" w14:textId="77777777" w:rsidR="00C03581" w:rsidRPr="00C03581" w:rsidRDefault="00C03581" w:rsidP="00C03581">
      <w:pPr>
        <w:numPr>
          <w:ilvl w:val="0"/>
          <w:numId w:val="2"/>
        </w:numPr>
      </w:pPr>
      <w:r w:rsidRPr="00C03581">
        <w:t>System wentylacji: ..............................................</w:t>
      </w:r>
    </w:p>
    <w:p w14:paraId="5D7394E4" w14:textId="77777777" w:rsidR="00C03581" w:rsidRPr="00C03581" w:rsidRDefault="00C03581" w:rsidP="00C03581">
      <w:pPr>
        <w:numPr>
          <w:ilvl w:val="0"/>
          <w:numId w:val="2"/>
        </w:numPr>
      </w:pPr>
      <w:r w:rsidRPr="00C03581">
        <w:t>System usuwania odchodów: ..............................................</w:t>
      </w:r>
    </w:p>
    <w:p w14:paraId="3623C67F" w14:textId="77777777" w:rsidR="00C03581" w:rsidRPr="00C03581" w:rsidRDefault="00C03581" w:rsidP="00C03581">
      <w:pPr>
        <w:numPr>
          <w:ilvl w:val="0"/>
          <w:numId w:val="2"/>
        </w:numPr>
      </w:pPr>
      <w:r w:rsidRPr="00C03581">
        <w:t>Sposób zagospodarowania padłych zwierząt: ..............................................</w:t>
      </w:r>
    </w:p>
    <w:p w14:paraId="1582BD8C" w14:textId="77777777" w:rsidR="00C03581" w:rsidRPr="00C03581" w:rsidRDefault="00000000" w:rsidP="00C03581">
      <w:r>
        <w:pict w14:anchorId="6DB79BF6">
          <v:rect id="_x0000_i1028" style="width:0;height:1.5pt" o:hralign="center" o:hrstd="t" o:hr="t" fillcolor="#a0a0a0" stroked="f"/>
        </w:pict>
      </w:r>
    </w:p>
    <w:p w14:paraId="53AE5B4E" w14:textId="77777777" w:rsidR="00C03581" w:rsidRPr="00C03581" w:rsidRDefault="00C03581" w:rsidP="00C03581">
      <w:pPr>
        <w:rPr>
          <w:b/>
          <w:bCs/>
        </w:rPr>
      </w:pPr>
      <w:r w:rsidRPr="00C03581">
        <w:rPr>
          <w:b/>
          <w:bCs/>
        </w:rPr>
        <w:lastRenderedPageBreak/>
        <w:t xml:space="preserve">3. </w:t>
      </w:r>
      <w:proofErr w:type="spellStart"/>
      <w:r w:rsidRPr="00C03581">
        <w:rPr>
          <w:b/>
          <w:bCs/>
        </w:rPr>
        <w:t>Bioasekuracja</w:t>
      </w:r>
      <w:proofErr w:type="spellEnd"/>
      <w:r w:rsidRPr="00C03581">
        <w:rPr>
          <w:b/>
          <w:bCs/>
        </w:rPr>
        <w:t>:</w:t>
      </w:r>
    </w:p>
    <w:p w14:paraId="62F1A90F" w14:textId="77777777" w:rsidR="00C03581" w:rsidRPr="00C03581" w:rsidRDefault="00C03581" w:rsidP="00C03581">
      <w:pPr>
        <w:numPr>
          <w:ilvl w:val="0"/>
          <w:numId w:val="3"/>
        </w:numPr>
      </w:pPr>
      <w:r w:rsidRPr="00C03581">
        <w:t>Ogrodzenie fermy: TAK / NIE</w:t>
      </w:r>
    </w:p>
    <w:p w14:paraId="6BEF899A" w14:textId="77777777" w:rsidR="00C03581" w:rsidRPr="00C03581" w:rsidRDefault="00C03581" w:rsidP="00C03581">
      <w:pPr>
        <w:numPr>
          <w:ilvl w:val="0"/>
          <w:numId w:val="3"/>
        </w:numPr>
      </w:pPr>
      <w:r w:rsidRPr="00C03581">
        <w:t>Maty dezynfekcyjne: TAK / NIE</w:t>
      </w:r>
    </w:p>
    <w:p w14:paraId="5F7EBB06" w14:textId="77777777" w:rsidR="00C03581" w:rsidRPr="00C03581" w:rsidRDefault="00C03581" w:rsidP="00C03581">
      <w:pPr>
        <w:numPr>
          <w:ilvl w:val="0"/>
          <w:numId w:val="3"/>
        </w:numPr>
      </w:pPr>
      <w:r w:rsidRPr="00C03581">
        <w:t>Procedury dezynfekcji: ..............................................</w:t>
      </w:r>
    </w:p>
    <w:p w14:paraId="1BD9CC8B" w14:textId="77777777" w:rsidR="00C03581" w:rsidRPr="00C03581" w:rsidRDefault="00C03581" w:rsidP="00C03581">
      <w:pPr>
        <w:numPr>
          <w:ilvl w:val="0"/>
          <w:numId w:val="3"/>
        </w:numPr>
      </w:pPr>
      <w:r w:rsidRPr="00C03581">
        <w:t>Ograniczenie dostępu osób postronnych: TAK / NIE</w:t>
      </w:r>
    </w:p>
    <w:p w14:paraId="0D88B18A" w14:textId="77777777" w:rsidR="00C03581" w:rsidRPr="00C03581" w:rsidRDefault="00000000" w:rsidP="00C03581">
      <w:r>
        <w:pict w14:anchorId="37E72C1F">
          <v:rect id="_x0000_i1029" style="width:0;height:1.5pt" o:hralign="center" o:hrstd="t" o:hr="t" fillcolor="#a0a0a0" stroked="f"/>
        </w:pict>
      </w:r>
    </w:p>
    <w:p w14:paraId="500FA1B8" w14:textId="77777777" w:rsidR="00C03581" w:rsidRPr="00C03581" w:rsidRDefault="00C03581" w:rsidP="00C03581">
      <w:pPr>
        <w:rPr>
          <w:b/>
          <w:bCs/>
        </w:rPr>
      </w:pPr>
      <w:r w:rsidRPr="00C03581">
        <w:rPr>
          <w:b/>
          <w:bCs/>
        </w:rPr>
        <w:t>4. Oświadczenie:</w:t>
      </w:r>
    </w:p>
    <w:p w14:paraId="02BBFE98" w14:textId="77777777" w:rsidR="00C03581" w:rsidRPr="00C03581" w:rsidRDefault="00C03581" w:rsidP="00C03581">
      <w:r w:rsidRPr="00C03581">
        <w:t>Oświadczam, że gospodarstwo spełnia wymagania weterynaryjne określone przez Inspekcja Weterynaryjna oraz zobowiązuję się do ich przestrzegania.</w:t>
      </w:r>
    </w:p>
    <w:p w14:paraId="0122AC2B" w14:textId="77777777" w:rsidR="00C03581" w:rsidRPr="00C03581" w:rsidRDefault="00000000" w:rsidP="00C03581">
      <w:r>
        <w:pict w14:anchorId="3A946F90">
          <v:rect id="_x0000_i1030" style="width:0;height:1.5pt" o:hralign="center" o:hrstd="t" o:hr="t" fillcolor="#a0a0a0" stroked="f"/>
        </w:pict>
      </w:r>
    </w:p>
    <w:p w14:paraId="2A33A1C6" w14:textId="77777777" w:rsidR="00C03581" w:rsidRPr="00C03581" w:rsidRDefault="00C03581" w:rsidP="00C03581">
      <w:pPr>
        <w:rPr>
          <w:b/>
          <w:bCs/>
        </w:rPr>
      </w:pPr>
      <w:r w:rsidRPr="00C03581">
        <w:rPr>
          <w:b/>
          <w:bCs/>
        </w:rPr>
        <w:t>5. Załączniki:</w:t>
      </w:r>
    </w:p>
    <w:p w14:paraId="19D20397" w14:textId="77777777" w:rsidR="00C03581" w:rsidRPr="00C03581" w:rsidRDefault="00C03581" w:rsidP="00C03581">
      <w:r w:rsidRPr="00C03581">
        <w:rPr>
          <w:rFonts w:ascii="Segoe UI Symbol" w:hAnsi="Segoe UI Symbol" w:cs="Segoe UI Symbol"/>
        </w:rPr>
        <w:t>☐</w:t>
      </w:r>
      <w:r w:rsidRPr="00C03581">
        <w:t xml:space="preserve"> Mapa sytuacyjna gospodarstwa</w:t>
      </w:r>
      <w:r w:rsidRPr="00C03581">
        <w:br/>
      </w:r>
      <w:r w:rsidRPr="00C03581">
        <w:rPr>
          <w:rFonts w:ascii="Segoe UI Symbol" w:hAnsi="Segoe UI Symbol" w:cs="Segoe UI Symbol"/>
        </w:rPr>
        <w:t>☐</w:t>
      </w:r>
      <w:r w:rsidRPr="00C03581">
        <w:t xml:space="preserve"> Opis technologii produkcji</w:t>
      </w:r>
      <w:r w:rsidRPr="00C03581">
        <w:br/>
      </w:r>
      <w:r w:rsidRPr="00C03581">
        <w:rPr>
          <w:rFonts w:ascii="Segoe UI Symbol" w:hAnsi="Segoe UI Symbol" w:cs="Segoe UI Symbol"/>
        </w:rPr>
        <w:t>☐</w:t>
      </w:r>
      <w:r w:rsidRPr="00C03581">
        <w:t xml:space="preserve"> Umowa na odbi</w:t>
      </w:r>
      <w:r w:rsidRPr="00C03581">
        <w:rPr>
          <w:rFonts w:ascii="Calibri" w:hAnsi="Calibri" w:cs="Calibri"/>
        </w:rPr>
        <w:t>ó</w:t>
      </w:r>
      <w:r w:rsidRPr="00C03581">
        <w:t>r pad</w:t>
      </w:r>
      <w:r w:rsidRPr="00C03581">
        <w:rPr>
          <w:rFonts w:ascii="Calibri" w:hAnsi="Calibri" w:cs="Calibri"/>
        </w:rPr>
        <w:t>ł</w:t>
      </w:r>
      <w:r w:rsidRPr="00C03581">
        <w:t>ych zwierz</w:t>
      </w:r>
      <w:r w:rsidRPr="00C03581">
        <w:rPr>
          <w:rFonts w:ascii="Calibri" w:hAnsi="Calibri" w:cs="Calibri"/>
        </w:rPr>
        <w:t>ą</w:t>
      </w:r>
      <w:r w:rsidRPr="00C03581">
        <w:t>t</w:t>
      </w:r>
      <w:r w:rsidRPr="00C03581">
        <w:br/>
      </w:r>
      <w:r w:rsidRPr="00C03581">
        <w:rPr>
          <w:rFonts w:ascii="Segoe UI Symbol" w:hAnsi="Segoe UI Symbol" w:cs="Segoe UI Symbol"/>
        </w:rPr>
        <w:t>☐</w:t>
      </w:r>
      <w:r w:rsidRPr="00C03581">
        <w:t xml:space="preserve"> Dokumentacja </w:t>
      </w:r>
      <w:proofErr w:type="spellStart"/>
      <w:r w:rsidRPr="00C03581">
        <w:t>bioasekuracji</w:t>
      </w:r>
      <w:proofErr w:type="spellEnd"/>
      <w:r w:rsidRPr="00C03581">
        <w:br/>
      </w:r>
      <w:r w:rsidRPr="00C03581">
        <w:rPr>
          <w:rFonts w:ascii="Segoe UI Symbol" w:hAnsi="Segoe UI Symbol" w:cs="Segoe UI Symbol"/>
        </w:rPr>
        <w:t>☐</w:t>
      </w:r>
      <w:r w:rsidRPr="00C03581">
        <w:t xml:space="preserve"> Inne: ..............................................</w:t>
      </w:r>
    </w:p>
    <w:p w14:paraId="28E0764F" w14:textId="77777777" w:rsidR="00C03581" w:rsidRPr="00C03581" w:rsidRDefault="00000000" w:rsidP="00C03581">
      <w:r>
        <w:pict w14:anchorId="6B88BA08">
          <v:rect id="_x0000_i1031" style="width:0;height:1.5pt" o:hralign="center" o:hrstd="t" o:hr="t" fillcolor="#a0a0a0" stroked="f"/>
        </w:pict>
      </w:r>
    </w:p>
    <w:p w14:paraId="46278A9B" w14:textId="77777777" w:rsidR="00C03581" w:rsidRPr="00C03581" w:rsidRDefault="00C03581" w:rsidP="00C03581">
      <w:r w:rsidRPr="00C03581">
        <w:rPr>
          <w:b/>
          <w:bCs/>
        </w:rPr>
        <w:t>Podpis wnioskodawcy:</w:t>
      </w:r>
      <w:r w:rsidRPr="00C03581">
        <w:br/>
        <w:t>..............................................</w:t>
      </w:r>
    </w:p>
    <w:p w14:paraId="5CB677AC" w14:textId="77777777" w:rsidR="00E37E56" w:rsidRDefault="00E37E56"/>
    <w:sectPr w:rsidR="00E37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DA1AA5"/>
    <w:multiLevelType w:val="multilevel"/>
    <w:tmpl w:val="C1706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CE1D84"/>
    <w:multiLevelType w:val="multilevel"/>
    <w:tmpl w:val="3658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AB0710"/>
    <w:multiLevelType w:val="multilevel"/>
    <w:tmpl w:val="39BA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4975850">
    <w:abstractNumId w:val="0"/>
  </w:num>
  <w:num w:numId="2" w16cid:durableId="1492602454">
    <w:abstractNumId w:val="2"/>
  </w:num>
  <w:num w:numId="3" w16cid:durableId="1989745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581"/>
    <w:rsid w:val="007A0D52"/>
    <w:rsid w:val="007F017B"/>
    <w:rsid w:val="00A853EC"/>
    <w:rsid w:val="00AC2B7B"/>
    <w:rsid w:val="00B85C51"/>
    <w:rsid w:val="00C03581"/>
    <w:rsid w:val="00C51FCC"/>
    <w:rsid w:val="00E3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DD17"/>
  <w15:chartTrackingRefBased/>
  <w15:docId w15:val="{92209B40-E4D9-4ED2-A3C6-76D6DFE95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3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3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5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5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35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35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5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5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5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5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5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5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5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3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3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3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3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35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35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35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35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35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35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35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Czerwiński</dc:creator>
  <cp:keywords/>
  <dc:description/>
  <cp:lastModifiedBy>Zdzisław Czerwiński</cp:lastModifiedBy>
  <cp:revision>2</cp:revision>
  <cp:lastPrinted>2026-04-02T06:47:00Z</cp:lastPrinted>
  <dcterms:created xsi:type="dcterms:W3CDTF">2026-04-09T08:56:00Z</dcterms:created>
  <dcterms:modified xsi:type="dcterms:W3CDTF">2026-04-09T08:56:00Z</dcterms:modified>
</cp:coreProperties>
</file>